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1CF32" w14:textId="5BDCCABC" w:rsidR="006479C4" w:rsidRPr="006479C4" w:rsidRDefault="006479C4" w:rsidP="006479C4">
      <w:pPr>
        <w:pStyle w:val="00"/>
        <w:outlineLvl w:val="3"/>
        <w:rPr>
          <w:rFonts w:ascii="Arial" w:hAnsi="Arial" w:cs="Arial" w:hint="eastAsia"/>
        </w:rPr>
        <w:sectPr w:rsidR="006479C4" w:rsidRPr="006479C4" w:rsidSect="006479C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E344A52" w14:textId="4939C4C3" w:rsidR="006479C4" w:rsidRPr="006479C4" w:rsidRDefault="006479C4" w:rsidP="006479C4">
      <w:pPr>
        <w:pStyle w:val="00"/>
        <w:outlineLvl w:val="3"/>
        <w:rPr>
          <w:rFonts w:ascii="Arial" w:hAnsi="Arial" w:cs="Arial" w:hint="eastAsia"/>
        </w:rPr>
        <w:sectPr w:rsidR="006479C4" w:rsidRPr="006479C4" w:rsidSect="00645E3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71FF809" w14:textId="046761E9" w:rsidR="006479C4" w:rsidRPr="006479C4" w:rsidRDefault="006479C4" w:rsidP="006479C4">
      <w:pPr>
        <w:pStyle w:val="00"/>
        <w:outlineLvl w:val="2"/>
        <w:rPr>
          <w:rFonts w:ascii="Arial" w:hAnsi="Arial" w:cs="Arial" w:hint="eastAsia"/>
          <w:b/>
        </w:rPr>
        <w:sectPr w:rsidR="006479C4" w:rsidRPr="006479C4" w:rsidSect="00645E3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94D1142" w14:textId="77777777" w:rsidR="006479C4" w:rsidRPr="00957C3F" w:rsidRDefault="006479C4" w:rsidP="006479C4">
      <w:pPr>
        <w:pStyle w:val="00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79"/>
        <w:gridCol w:w="520"/>
        <w:gridCol w:w="518"/>
        <w:gridCol w:w="520"/>
        <w:gridCol w:w="779"/>
        <w:gridCol w:w="1297"/>
        <w:gridCol w:w="520"/>
        <w:gridCol w:w="520"/>
        <w:gridCol w:w="779"/>
        <w:gridCol w:w="779"/>
        <w:gridCol w:w="515"/>
      </w:tblGrid>
      <w:tr w:rsidR="006479C4" w:rsidRPr="00957C3F" w14:paraId="46444274" w14:textId="77777777" w:rsidTr="00045041">
        <w:trPr>
          <w:trHeight w:val="27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BE7BE" w14:textId="405A6BBC" w:rsidR="006479C4" w:rsidRPr="00957C3F" w:rsidRDefault="006479C4" w:rsidP="006479C4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r w:rsidRPr="00957C3F">
              <w:rPr>
                <w:rFonts w:ascii="宋体" w:hAnsi="宋体" w:cs="宋体" w:hint="eastAsia"/>
                <w:kern w:val="0"/>
                <w:sz w:val="28"/>
                <w:szCs w:val="28"/>
              </w:rPr>
              <w:t>代理出口货物证明</w:t>
            </w:r>
          </w:p>
          <w:bookmarkEnd w:id="0"/>
          <w:p w14:paraId="64164AE6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color w:val="000000"/>
                <w:kern w:val="0"/>
                <w:szCs w:val="21"/>
              </w:rPr>
              <w:t>编号：</w:t>
            </w:r>
          </w:p>
        </w:tc>
      </w:tr>
      <w:tr w:rsidR="006479C4" w:rsidRPr="00957C3F" w14:paraId="6C2E3DB3" w14:textId="77777777" w:rsidTr="00045041">
        <w:trPr>
          <w:trHeight w:val="270"/>
        </w:trPr>
        <w:tc>
          <w:tcPr>
            <w:tcW w:w="93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B6415E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受托企业名称</w:t>
            </w:r>
            <w:r w:rsidRPr="00957C3F">
              <w:rPr>
                <w:kern w:val="0"/>
                <w:szCs w:val="21"/>
              </w:rPr>
              <w:t>(</w:t>
            </w:r>
            <w:r w:rsidRPr="00957C3F">
              <w:rPr>
                <w:rFonts w:ascii="宋体" w:hAnsi="宋体" w:cs="宋体" w:hint="eastAsia"/>
                <w:kern w:val="0"/>
                <w:szCs w:val="21"/>
              </w:rPr>
              <w:t>公章</w:t>
            </w:r>
            <w:r w:rsidRPr="00957C3F">
              <w:rPr>
                <w:kern w:val="0"/>
                <w:szCs w:val="21"/>
              </w:rPr>
              <w:t>)</w:t>
            </w:r>
          </w:p>
        </w:tc>
        <w:tc>
          <w:tcPr>
            <w:tcW w:w="2188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69C33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D31D55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委托企业名称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90053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479C4" w:rsidRPr="00957C3F" w14:paraId="704C80A4" w14:textId="77777777" w:rsidTr="00045041">
        <w:trPr>
          <w:trHeight w:val="270"/>
        </w:trPr>
        <w:tc>
          <w:tcPr>
            <w:tcW w:w="938" w:type="pct"/>
            <w:gridSpan w:val="2"/>
            <w:shd w:val="clear" w:color="auto" w:fill="auto"/>
            <w:vAlign w:val="center"/>
          </w:tcPr>
          <w:p w14:paraId="4501FC28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受托企业代码</w:t>
            </w:r>
          </w:p>
        </w:tc>
        <w:tc>
          <w:tcPr>
            <w:tcW w:w="2188" w:type="pct"/>
            <w:gridSpan w:val="5"/>
            <w:shd w:val="clear" w:color="auto" w:fill="auto"/>
            <w:vAlign w:val="center"/>
          </w:tcPr>
          <w:p w14:paraId="78335562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14:paraId="645F7C0C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委托企业纳税人识别号</w:t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14:paraId="3E26C47B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479C4" w:rsidRPr="00957C3F" w14:paraId="1501B590" w14:textId="77777777" w:rsidTr="00045041">
        <w:trPr>
          <w:trHeight w:val="270"/>
        </w:trPr>
        <w:tc>
          <w:tcPr>
            <w:tcW w:w="469" w:type="pct"/>
            <w:shd w:val="clear" w:color="auto" w:fill="auto"/>
            <w:vAlign w:val="center"/>
          </w:tcPr>
          <w:p w14:paraId="41F00B3D" w14:textId="77777777" w:rsidR="006479C4" w:rsidRPr="00957C3F" w:rsidRDefault="006479C4" w:rsidP="00045041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报关单号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30EC0026" w14:textId="77777777" w:rsidR="006479C4" w:rsidRPr="00957C3F" w:rsidRDefault="006479C4" w:rsidP="00045041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出口日期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68CE753D" w14:textId="77777777" w:rsidR="006479C4" w:rsidRPr="00957C3F" w:rsidRDefault="006479C4" w:rsidP="00045041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核销单号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14:paraId="53749148" w14:textId="77777777" w:rsidR="006479C4" w:rsidRPr="00957C3F" w:rsidRDefault="006479C4" w:rsidP="00045041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贸易方式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39F6551E" w14:textId="77777777" w:rsidR="006479C4" w:rsidRPr="00957C3F" w:rsidRDefault="006479C4" w:rsidP="00045041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出口商品代码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3A2C3132" w14:textId="77777777" w:rsidR="006479C4" w:rsidRPr="00957C3F" w:rsidRDefault="006479C4" w:rsidP="00045041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出口商品名称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4C682813" w14:textId="77777777" w:rsidR="006479C4" w:rsidRPr="00957C3F" w:rsidRDefault="006479C4" w:rsidP="00045041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计量单位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52D643BB" w14:textId="77777777" w:rsidR="006479C4" w:rsidRPr="00957C3F" w:rsidRDefault="006479C4" w:rsidP="00045041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00F14D2E" w14:textId="77777777" w:rsidR="006479C4" w:rsidRPr="00957C3F" w:rsidRDefault="006479C4" w:rsidP="00045041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币别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42A94EF" w14:textId="77777777" w:rsidR="006479C4" w:rsidRPr="00957C3F" w:rsidRDefault="006479C4" w:rsidP="00045041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离岸价格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0A069A5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委托</w:t>
            </w:r>
            <w:r w:rsidRPr="00957C3F">
              <w:rPr>
                <w:kern w:val="0"/>
                <w:szCs w:val="21"/>
              </w:rPr>
              <w:t>(</w:t>
            </w:r>
            <w:r w:rsidRPr="00957C3F">
              <w:rPr>
                <w:rFonts w:ascii="宋体" w:hAnsi="宋体" w:cs="宋体" w:hint="eastAsia"/>
                <w:kern w:val="0"/>
                <w:szCs w:val="21"/>
              </w:rPr>
              <w:t>代理</w:t>
            </w:r>
            <w:r w:rsidRPr="00957C3F">
              <w:rPr>
                <w:kern w:val="0"/>
                <w:szCs w:val="21"/>
              </w:rPr>
              <w:t>)</w:t>
            </w:r>
            <w:r w:rsidRPr="00957C3F">
              <w:rPr>
                <w:rFonts w:ascii="宋体" w:hAnsi="宋体" w:cs="宋体" w:hint="eastAsia"/>
                <w:kern w:val="0"/>
                <w:szCs w:val="21"/>
              </w:rPr>
              <w:t>出口</w:t>
            </w:r>
            <w:r w:rsidRPr="00957C3F">
              <w:rPr>
                <w:kern w:val="0"/>
                <w:szCs w:val="21"/>
              </w:rPr>
              <w:t xml:space="preserve">   </w:t>
            </w:r>
            <w:r w:rsidRPr="00957C3F">
              <w:rPr>
                <w:rFonts w:ascii="宋体" w:hAnsi="宋体" w:cs="宋体" w:hint="eastAsia"/>
                <w:kern w:val="0"/>
                <w:szCs w:val="21"/>
              </w:rPr>
              <w:t>合同号</w:t>
            </w:r>
          </w:p>
        </w:tc>
      </w:tr>
      <w:tr w:rsidR="006479C4" w:rsidRPr="00957C3F" w14:paraId="10F89FD7" w14:textId="77777777" w:rsidTr="00045041">
        <w:trPr>
          <w:trHeight w:val="270"/>
        </w:trPr>
        <w:tc>
          <w:tcPr>
            <w:tcW w:w="469" w:type="pct"/>
            <w:shd w:val="clear" w:color="auto" w:fill="auto"/>
            <w:vAlign w:val="center"/>
          </w:tcPr>
          <w:p w14:paraId="7D9F07E3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58FE809B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6989EF0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14:paraId="181634DB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6F67CF8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924ED8A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8B9B0DA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06C2A6B7" w14:textId="77777777" w:rsidR="006479C4" w:rsidRPr="00957C3F" w:rsidRDefault="006479C4" w:rsidP="00045041">
            <w:pPr>
              <w:pStyle w:val="00"/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4827658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C031331" w14:textId="77777777" w:rsidR="006479C4" w:rsidRPr="00957C3F" w:rsidRDefault="006479C4" w:rsidP="00045041">
            <w:pPr>
              <w:pStyle w:val="00"/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D041725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479C4" w:rsidRPr="00957C3F" w14:paraId="74478A17" w14:textId="77777777" w:rsidTr="00045041">
        <w:trPr>
          <w:trHeight w:val="270"/>
        </w:trPr>
        <w:tc>
          <w:tcPr>
            <w:tcW w:w="469" w:type="pct"/>
            <w:shd w:val="clear" w:color="auto" w:fill="auto"/>
            <w:vAlign w:val="center"/>
          </w:tcPr>
          <w:p w14:paraId="2D18B3D4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7B792C0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48859535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14:paraId="47B9FAB4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4D3AD2C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7A74C67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82AAF9C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589FC33F" w14:textId="77777777" w:rsidR="006479C4" w:rsidRPr="00957C3F" w:rsidRDefault="006479C4" w:rsidP="00045041">
            <w:pPr>
              <w:pStyle w:val="00"/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04121DFC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614F4B5" w14:textId="77777777" w:rsidR="006479C4" w:rsidRPr="00957C3F" w:rsidRDefault="006479C4" w:rsidP="00045041">
            <w:pPr>
              <w:pStyle w:val="00"/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CFCAB62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479C4" w:rsidRPr="00957C3F" w14:paraId="57C41F2B" w14:textId="77777777" w:rsidTr="00045041">
        <w:trPr>
          <w:trHeight w:val="270"/>
        </w:trPr>
        <w:tc>
          <w:tcPr>
            <w:tcW w:w="469" w:type="pct"/>
            <w:shd w:val="clear" w:color="auto" w:fill="auto"/>
            <w:vAlign w:val="center"/>
          </w:tcPr>
          <w:p w14:paraId="77899D19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55CB4F3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0096CBA3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14:paraId="340EDB59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3901A27A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EC2E9B1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668BF27B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1E247F4" w14:textId="77777777" w:rsidR="006479C4" w:rsidRPr="00957C3F" w:rsidRDefault="006479C4" w:rsidP="00045041">
            <w:pPr>
              <w:pStyle w:val="00"/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00EF2B5E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25F72D0" w14:textId="77777777" w:rsidR="006479C4" w:rsidRPr="00957C3F" w:rsidRDefault="006479C4" w:rsidP="00045041">
            <w:pPr>
              <w:pStyle w:val="00"/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52C48235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479C4" w:rsidRPr="00957C3F" w14:paraId="0494E804" w14:textId="77777777" w:rsidTr="00045041">
        <w:trPr>
          <w:trHeight w:val="270"/>
        </w:trPr>
        <w:tc>
          <w:tcPr>
            <w:tcW w:w="469" w:type="pct"/>
            <w:shd w:val="clear" w:color="auto" w:fill="auto"/>
            <w:vAlign w:val="center"/>
          </w:tcPr>
          <w:p w14:paraId="19EC8E63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31F36AC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F811BA1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14:paraId="170DE3B4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0AE53FBE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7CB1D37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662C7B81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538AEA5D" w14:textId="77777777" w:rsidR="006479C4" w:rsidRPr="00957C3F" w:rsidRDefault="006479C4" w:rsidP="00045041">
            <w:pPr>
              <w:pStyle w:val="00"/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34DDE36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D526ABA" w14:textId="77777777" w:rsidR="006479C4" w:rsidRPr="00957C3F" w:rsidRDefault="006479C4" w:rsidP="00045041">
            <w:pPr>
              <w:pStyle w:val="00"/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4DD52262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479C4" w:rsidRPr="00957C3F" w14:paraId="07BBC8EE" w14:textId="77777777" w:rsidTr="00045041">
        <w:trPr>
          <w:trHeight w:val="270"/>
        </w:trPr>
        <w:tc>
          <w:tcPr>
            <w:tcW w:w="5000" w:type="pct"/>
            <w:gridSpan w:val="12"/>
            <w:shd w:val="clear" w:color="auto" w:fill="auto"/>
            <w:noWrap/>
            <w:vAlign w:val="center"/>
          </w:tcPr>
          <w:p w14:paraId="5F958FD5" w14:textId="77777777" w:rsidR="006479C4" w:rsidRPr="00957C3F" w:rsidRDefault="006479C4" w:rsidP="00045041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主管出口退税税务机关审核意见</w:t>
            </w:r>
          </w:p>
        </w:tc>
      </w:tr>
      <w:tr w:rsidR="006479C4" w:rsidRPr="00957C3F" w14:paraId="69F119DD" w14:textId="77777777" w:rsidTr="00045041">
        <w:trPr>
          <w:trHeight w:val="4108"/>
        </w:trPr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112D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857C677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经办人</w:t>
            </w:r>
            <w:r w:rsidRPr="00957C3F">
              <w:rPr>
                <w:kern w:val="0"/>
                <w:szCs w:val="21"/>
              </w:rPr>
              <w:t>:</w:t>
            </w:r>
          </w:p>
          <w:p w14:paraId="7A6571E8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14:paraId="20CFD7B4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092E922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F06A7E5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D6407A2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185AD0A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04C34A5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14:paraId="468C79E1" w14:textId="77777777" w:rsidR="006479C4" w:rsidRPr="00957C3F" w:rsidRDefault="006479C4" w:rsidP="00045041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14:paraId="162C81B6" w14:textId="77777777" w:rsidR="006479C4" w:rsidRPr="00957C3F" w:rsidRDefault="006479C4" w:rsidP="00045041">
            <w:pPr>
              <w:pStyle w:val="00"/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年  月  日</w:t>
            </w:r>
          </w:p>
        </w:tc>
        <w:tc>
          <w:tcPr>
            <w:tcW w:w="2188" w:type="pct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478D5D8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AB0982E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复核人：</w:t>
            </w:r>
          </w:p>
          <w:p w14:paraId="13CB1F50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27D0A8A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20A3F1A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E23A2BC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826DB6A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5BC5888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59D503F" w14:textId="77777777" w:rsidR="006479C4" w:rsidRPr="00957C3F" w:rsidRDefault="006479C4" w:rsidP="00045041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14:paraId="7F1C3782" w14:textId="77777777" w:rsidR="006479C4" w:rsidRPr="00957C3F" w:rsidRDefault="006479C4" w:rsidP="00045041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14:paraId="788A6006" w14:textId="77777777" w:rsidR="006479C4" w:rsidRPr="00957C3F" w:rsidRDefault="006479C4" w:rsidP="00045041">
            <w:pPr>
              <w:pStyle w:val="00"/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年  月  日</w:t>
            </w:r>
          </w:p>
        </w:tc>
        <w:tc>
          <w:tcPr>
            <w:tcW w:w="1250" w:type="pct"/>
            <w:gridSpan w:val="3"/>
            <w:shd w:val="clear" w:color="auto" w:fill="auto"/>
            <w:noWrap/>
            <w:vAlign w:val="bottom"/>
          </w:tcPr>
          <w:p w14:paraId="6F92B24C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9CF1201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（公章）</w:t>
            </w:r>
          </w:p>
          <w:p w14:paraId="47F2AF11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负责人</w:t>
            </w:r>
            <w:r w:rsidRPr="00957C3F">
              <w:rPr>
                <w:kern w:val="0"/>
                <w:szCs w:val="21"/>
              </w:rPr>
              <w:t xml:space="preserve">: </w:t>
            </w:r>
          </w:p>
          <w:p w14:paraId="4432FEEF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14:paraId="736AF5E8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14:paraId="6968B260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14:paraId="708FF8B2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14:paraId="5E44AD1D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14:paraId="0BB21378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14:paraId="49A1A594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14:paraId="595A0770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14:paraId="6DDC4A5F" w14:textId="77777777" w:rsidR="006479C4" w:rsidRPr="00957C3F" w:rsidRDefault="006479C4" w:rsidP="00045041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14:paraId="371E13ED" w14:textId="77777777" w:rsidR="006479C4" w:rsidRPr="00957C3F" w:rsidRDefault="006479C4" w:rsidP="00045041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14:paraId="17EF36DA" w14:textId="77777777" w:rsidR="006479C4" w:rsidRPr="00957C3F" w:rsidRDefault="006479C4" w:rsidP="00045041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14:paraId="4F18152C" w14:textId="77777777" w:rsidR="006479C4" w:rsidRPr="00957C3F" w:rsidRDefault="006479C4" w:rsidP="00045041">
            <w:pPr>
              <w:pStyle w:val="00"/>
              <w:widowControl/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年   月  日</w:t>
            </w:r>
          </w:p>
        </w:tc>
      </w:tr>
    </w:tbl>
    <w:p w14:paraId="617A2E2A" w14:textId="77777777" w:rsidR="006479C4" w:rsidRDefault="006479C4" w:rsidP="006479C4">
      <w:pPr>
        <w:pStyle w:val="1"/>
        <w:sectPr w:rsidR="006479C4" w:rsidSect="00645E3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749FD44" w14:textId="77777777" w:rsidR="006479C4" w:rsidRPr="00957C3F" w:rsidRDefault="006479C4" w:rsidP="006479C4">
      <w:pPr>
        <w:pStyle w:val="00"/>
        <w:ind w:firstLine="422"/>
        <w:outlineLvl w:val="2"/>
        <w:rPr>
          <w:rFonts w:ascii="Arial" w:hAnsi="Arial" w:cs="Arial" w:hint="eastAsia"/>
          <w:b/>
        </w:rPr>
      </w:pPr>
      <w:r>
        <w:rPr>
          <w:rFonts w:ascii="Arial" w:hAnsi="Arial" w:cs="Arial" w:hint="eastAsia"/>
          <w:b/>
        </w:rPr>
        <w:t>【表单说明】</w:t>
      </w:r>
    </w:p>
    <w:p w14:paraId="5C85E4C8" w14:textId="33C75490" w:rsidR="006479C4" w:rsidRDefault="006479C4" w:rsidP="006479C4">
      <w:pPr>
        <w:pStyle w:val="00"/>
        <w:ind w:firstLine="420"/>
        <w:rPr>
          <w:rFonts w:ascii="Arial" w:hAnsi="Arial" w:cs="Arial"/>
        </w:rPr>
        <w:sectPr w:rsidR="006479C4" w:rsidSect="00645E3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57C3F">
        <w:rPr>
          <w:rFonts w:ascii="Arial" w:hAnsi="Arial" w:cs="Arial" w:hint="eastAsia"/>
        </w:rPr>
        <w:lastRenderedPageBreak/>
        <w:t>无</w:t>
      </w:r>
    </w:p>
    <w:p w14:paraId="35F30DE7" w14:textId="77777777" w:rsidR="004153BB" w:rsidRPr="006479C4" w:rsidRDefault="005546ED">
      <w:pPr>
        <w:rPr>
          <w:rFonts w:hint="eastAsia"/>
          <w:lang w:val="x-none"/>
        </w:rPr>
      </w:pPr>
    </w:p>
    <w:sectPr w:rsidR="004153BB" w:rsidRPr="00647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7BD24" w14:textId="77777777" w:rsidR="005546ED" w:rsidRDefault="005546ED" w:rsidP="006479C4">
      <w:r>
        <w:separator/>
      </w:r>
    </w:p>
  </w:endnote>
  <w:endnote w:type="continuationSeparator" w:id="0">
    <w:p w14:paraId="7932184F" w14:textId="77777777" w:rsidR="005546ED" w:rsidRDefault="005546ED" w:rsidP="0064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9E0BC" w14:textId="77777777" w:rsidR="005546ED" w:rsidRDefault="005546ED" w:rsidP="006479C4">
      <w:r>
        <w:separator/>
      </w:r>
    </w:p>
  </w:footnote>
  <w:footnote w:type="continuationSeparator" w:id="0">
    <w:p w14:paraId="45F9EA7D" w14:textId="77777777" w:rsidR="005546ED" w:rsidRDefault="005546ED" w:rsidP="0064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425A2"/>
    <w:multiLevelType w:val="hybridMultilevel"/>
    <w:tmpl w:val="9496C20E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B9425A3"/>
    <w:multiLevelType w:val="hybridMultilevel"/>
    <w:tmpl w:val="9496C20E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3E"/>
    <w:rsid w:val="005546ED"/>
    <w:rsid w:val="006479C4"/>
    <w:rsid w:val="0068033E"/>
    <w:rsid w:val="0079006B"/>
    <w:rsid w:val="00F6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6DD60"/>
  <w15:chartTrackingRefBased/>
  <w15:docId w15:val="{C9E1A07C-9EDD-40C1-A888-0804A331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9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79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7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79C4"/>
    <w:rPr>
      <w:sz w:val="18"/>
      <w:szCs w:val="18"/>
    </w:rPr>
  </w:style>
  <w:style w:type="paragraph" w:customStyle="1" w:styleId="00">
    <w:name w:val="正文_0_0"/>
    <w:qFormat/>
    <w:rsid w:val="006479C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">
    <w:name w:val="正文_1"/>
    <w:qFormat/>
    <w:rsid w:val="006479C4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2018-06-24T15:26:00Z</dcterms:created>
  <dcterms:modified xsi:type="dcterms:W3CDTF">2018-06-24T15:27:00Z</dcterms:modified>
</cp:coreProperties>
</file>